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42B" w:rsidRDefault="0043642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Talking Hands Videos:</w:t>
      </w:r>
    </w:p>
    <w:p w:rsidR="00522C85" w:rsidRPr="0043642B" w:rsidRDefault="0043642B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Written methods of multiplication and division</w:t>
      </w:r>
    </w:p>
    <w:p w:rsidR="00286151" w:rsidRPr="0043642B" w:rsidRDefault="00286151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-3379</wp:posOffset>
            </wp:positionV>
            <wp:extent cx="955735" cy="957532"/>
            <wp:effectExtent l="19050" t="0" r="0" b="0"/>
            <wp:wrapSquare wrapText="bothSides"/>
            <wp:docPr id="10" name="Picture 3" descr="C:\Users\andreaty.FORESTHALL.013\Downloads\qrcode.3369424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dreaty.FORESTHALL.013\Downloads\qrcode.33694241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95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151" w:rsidRDefault="00286151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Short multiplication single digit</w:t>
      </w:r>
    </w:p>
    <w:p w:rsidR="0043642B" w:rsidRDefault="0043642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-1069975</wp:posOffset>
            </wp:positionH>
            <wp:positionV relativeFrom="paragraph">
              <wp:posOffset>297815</wp:posOffset>
            </wp:positionV>
            <wp:extent cx="877570" cy="879475"/>
            <wp:effectExtent l="19050" t="0" r="0" b="0"/>
            <wp:wrapSquare wrapText="bothSides"/>
            <wp:docPr id="30" name="Picture 5" descr="C:\Users\andreaty.FORESTHALL.013\Downloads\qrcode.33694339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dreaty.FORESTHALL.013\Downloads\qrcode.33694339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42B" w:rsidRPr="0043642B" w:rsidRDefault="0043642B" w:rsidP="0043642B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Long multiplication 3 x 2 digits</w:t>
      </w:r>
    </w:p>
    <w:p w:rsidR="0043642B" w:rsidRDefault="0043642B">
      <w:pPr>
        <w:rPr>
          <w:rFonts w:ascii="Comic Sans MS" w:hAnsi="Comic Sans MS"/>
          <w:sz w:val="24"/>
          <w:szCs w:val="24"/>
        </w:rPr>
      </w:pPr>
    </w:p>
    <w:p w:rsidR="00286151" w:rsidRPr="0043642B" w:rsidRDefault="00286151">
      <w:pPr>
        <w:rPr>
          <w:rFonts w:ascii="Comic Sans MS" w:hAnsi="Comic Sans MS"/>
          <w:sz w:val="24"/>
          <w:szCs w:val="24"/>
        </w:rPr>
      </w:pPr>
    </w:p>
    <w:p w:rsidR="00286151" w:rsidRPr="0043642B" w:rsidRDefault="00286151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-4361</wp:posOffset>
            </wp:positionV>
            <wp:extent cx="955735" cy="957532"/>
            <wp:effectExtent l="19050" t="0" r="0" b="0"/>
            <wp:wrapSquare wrapText="bothSides"/>
            <wp:docPr id="11" name="Picture 4" descr="C:\Users\andreaty.FORESTHALL.013\Downloads\qrcode.3369426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dreaty.FORESTHALL.013\Downloads\qrcode.33694261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95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151" w:rsidRPr="0043642B" w:rsidRDefault="00286151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Short division no remainder</w:t>
      </w: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1857</wp:posOffset>
            </wp:positionV>
            <wp:extent cx="955735" cy="948906"/>
            <wp:effectExtent l="19050" t="0" r="0" b="0"/>
            <wp:wrapSquare wrapText="bothSides"/>
            <wp:docPr id="13" name="Picture 6" descr="C:\Users\andreaty.FORESTHALL.013\Downloads\qrcode.3369437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dreaty.FORESTHALL.013\Downloads\qrcode.33694376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94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BD" w:rsidRDefault="009620BD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Long division no remainder</w:t>
      </w:r>
    </w:p>
    <w:p w:rsidR="005A2BBD" w:rsidRDefault="005A2BBD">
      <w:pPr>
        <w:rPr>
          <w:rFonts w:ascii="Comic Sans MS" w:hAnsi="Comic Sans MS"/>
          <w:sz w:val="24"/>
          <w:szCs w:val="24"/>
        </w:rPr>
      </w:pPr>
    </w:p>
    <w:p w:rsidR="005A2BBD" w:rsidRDefault="005A2BBD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216535</wp:posOffset>
            </wp:positionV>
            <wp:extent cx="955675" cy="956945"/>
            <wp:effectExtent l="19050" t="0" r="0" b="0"/>
            <wp:wrapSquare wrapText="bothSides"/>
            <wp:docPr id="16" name="Picture 9" descr="C:\Users\andreaty.FORESTHALL.013\Downloads\qrcode.3369445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dreaty.FORESTHALL.013\Downloads\qrcode.33694455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2BBD" w:rsidRPr="0043642B" w:rsidRDefault="005A2BBD" w:rsidP="005A2BBD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Long division with remainde</w:t>
      </w:r>
      <w:r>
        <w:rPr>
          <w:rFonts w:ascii="Comic Sans MS" w:hAnsi="Comic Sans MS"/>
          <w:sz w:val="24"/>
          <w:szCs w:val="24"/>
        </w:rPr>
        <w:t>r</w:t>
      </w:r>
    </w:p>
    <w:p w:rsidR="005A2BBD" w:rsidRDefault="005A2BBD">
      <w:pPr>
        <w:rPr>
          <w:rFonts w:ascii="Comic Sans MS" w:hAnsi="Comic Sans MS"/>
          <w:sz w:val="24"/>
          <w:szCs w:val="24"/>
        </w:rPr>
      </w:pP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970</wp:posOffset>
            </wp:positionV>
            <wp:extent cx="972988" cy="974785"/>
            <wp:effectExtent l="19050" t="0" r="0" b="0"/>
            <wp:wrapSquare wrapText="bothSides"/>
            <wp:docPr id="14" name="Picture 7" descr="C:\Users\andreaty.FORESTHALL.013\Downloads\qrcode.3369442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dreaty.FORESTHALL.013\Downloads\qrcode.33694428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9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Long division remainder as a fraction</w:t>
      </w: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noProof/>
          <w:sz w:val="24"/>
          <w:szCs w:val="24"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-12</wp:posOffset>
            </wp:positionV>
            <wp:extent cx="895350" cy="897147"/>
            <wp:effectExtent l="19050" t="0" r="0" b="0"/>
            <wp:wrapSquare wrapText="bothSides"/>
            <wp:docPr id="15" name="Picture 8" descr="C:\Users\andreaty.FORESTHALL.013\Downloads\qrcode.33694438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reaty.FORESTHALL.013\Downloads\qrcode.33694438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  <w:r w:rsidRPr="0043642B">
        <w:rPr>
          <w:rFonts w:ascii="Comic Sans MS" w:hAnsi="Comic Sans MS"/>
          <w:sz w:val="24"/>
          <w:szCs w:val="24"/>
        </w:rPr>
        <w:t>Long division remainder to 2 decimal places</w:t>
      </w: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</w:p>
    <w:p w:rsidR="009620BD" w:rsidRPr="0043642B" w:rsidRDefault="009620BD">
      <w:pPr>
        <w:rPr>
          <w:rFonts w:ascii="Comic Sans MS" w:hAnsi="Comic Sans MS"/>
          <w:sz w:val="24"/>
          <w:szCs w:val="24"/>
        </w:rPr>
      </w:pPr>
    </w:p>
    <w:sectPr w:rsidR="009620BD" w:rsidRPr="0043642B" w:rsidSect="002861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3459"/>
    <w:rsid w:val="000E72C2"/>
    <w:rsid w:val="001C2800"/>
    <w:rsid w:val="001D43A1"/>
    <w:rsid w:val="00214AD4"/>
    <w:rsid w:val="00286151"/>
    <w:rsid w:val="00341FA1"/>
    <w:rsid w:val="0043642B"/>
    <w:rsid w:val="004C6E36"/>
    <w:rsid w:val="00522C85"/>
    <w:rsid w:val="005457F4"/>
    <w:rsid w:val="00573459"/>
    <w:rsid w:val="00583458"/>
    <w:rsid w:val="005A2BBD"/>
    <w:rsid w:val="0069531C"/>
    <w:rsid w:val="00784616"/>
    <w:rsid w:val="009620BD"/>
    <w:rsid w:val="00972955"/>
    <w:rsid w:val="009B4204"/>
    <w:rsid w:val="00A57794"/>
    <w:rsid w:val="00AB577F"/>
    <w:rsid w:val="00AD21A5"/>
    <w:rsid w:val="00CD38CD"/>
    <w:rsid w:val="00D414DE"/>
    <w:rsid w:val="00E2610B"/>
    <w:rsid w:val="00FA0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4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tyas</dc:creator>
  <cp:lastModifiedBy>tyas</cp:lastModifiedBy>
  <cp:revision>2</cp:revision>
  <dcterms:created xsi:type="dcterms:W3CDTF">2016-02-29T19:37:00Z</dcterms:created>
  <dcterms:modified xsi:type="dcterms:W3CDTF">2016-02-29T19:37:00Z</dcterms:modified>
</cp:coreProperties>
</file>